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401" w:rsidRDefault="0085659F">
      <w:r>
        <w:t>Modeling Cure Rates Using the Survival Distribution of the General Population</w:t>
      </w:r>
    </w:p>
    <w:p w:rsidR="00F85452" w:rsidRDefault="00F95401">
      <w:r>
        <w:t xml:space="preserve">In clinical trials, it is often observed that a certain percentage of subjects are cured following treatment. Most of the models for cure rate are parametric and of a mixture type. It is usually assumed that the population is divided into two subpopulations so that a subject is either cured with probability p or is not cured with probability (1-p). Farewell (1982) proposed that the probability p is a logistic function of some prognostic factors and treatment arms and the survival of non-cured subjects follow a </w:t>
      </w:r>
      <w:proofErr w:type="spellStart"/>
      <w:r>
        <w:t>Weibull</w:t>
      </w:r>
      <w:proofErr w:type="spellEnd"/>
      <w:r>
        <w:t xml:space="preserve"> distribution.  In the mixture model, it is usually assumed that cured subjects will never die. We believe that this kind of definition of being cured is unrealistic. In the proposed research, we redefine a cured subject by a subject who completely gets rid of the disease and therefore, its survival follows the survival function of the general population. Our simulation studies show that the proposed method reduces the bias of the estimated cure rate. </w:t>
      </w:r>
    </w:p>
    <w:p w:rsidR="005B1197" w:rsidRDefault="005B1197"/>
    <w:p w:rsidR="005B1197" w:rsidRDefault="005B1197" w:rsidP="005B1197">
      <w:r>
        <w:t>Models for cure rate in a clinical trial</w:t>
      </w:r>
    </w:p>
    <w:p w:rsidR="005B1197" w:rsidRDefault="005B1197" w:rsidP="005B1197">
      <w:r>
        <w:t xml:space="preserve">In clinical trials, it is often observed that a certain percentage of subjects are cured following treatment. Most of the models for cure rate are parametric and of a mixture type. It is usually assumed that a participant is either cured with probability pi or is not cured with probability (1-pi).  Farewell (1982) proposed that pi is a logistic function of prognostic factors and treatment, while the survivals of non-cured participants follow a </w:t>
      </w:r>
      <w:proofErr w:type="spellStart"/>
      <w:r>
        <w:t>Weibull</w:t>
      </w:r>
      <w:proofErr w:type="spellEnd"/>
      <w:r>
        <w:t xml:space="preserve"> distribution. In the mixture model, it is usually assumed that those cured will never die. We believe that the assumption is inaccurate for adults, although plausible for children.  We propose a more realistic model for a cured participant who completely gets rid of the disease us</w:t>
      </w:r>
      <w:r w:rsidR="005813AF">
        <w:t>ing</w:t>
      </w:r>
      <w:r>
        <w:t xml:space="preserve"> the survival function of the general population.  Given the assumptions, our simulation studies show that the proposed method reduces the bias of the estimated cure rate. The model provides credible estimates and inference for predicting survival as a function of number of metastases</w:t>
      </w:r>
      <w:r w:rsidR="00AB569B">
        <w:t xml:space="preserve"> for adult cancer patients</w:t>
      </w:r>
      <w:r>
        <w:t xml:space="preserve">. </w:t>
      </w:r>
    </w:p>
    <w:sectPr w:rsidR="005B1197" w:rsidSect="00F854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5401"/>
    <w:rsid w:val="00004004"/>
    <w:rsid w:val="0000612D"/>
    <w:rsid w:val="00007421"/>
    <w:rsid w:val="000111B5"/>
    <w:rsid w:val="00011C20"/>
    <w:rsid w:val="00016EFC"/>
    <w:rsid w:val="00016F9A"/>
    <w:rsid w:val="0002000F"/>
    <w:rsid w:val="00021D47"/>
    <w:rsid w:val="00023878"/>
    <w:rsid w:val="00023CB5"/>
    <w:rsid w:val="00023EF9"/>
    <w:rsid w:val="000245A3"/>
    <w:rsid w:val="00025821"/>
    <w:rsid w:val="0002607E"/>
    <w:rsid w:val="00027A15"/>
    <w:rsid w:val="00031901"/>
    <w:rsid w:val="00031DF6"/>
    <w:rsid w:val="00032658"/>
    <w:rsid w:val="00032DAE"/>
    <w:rsid w:val="00035217"/>
    <w:rsid w:val="00035904"/>
    <w:rsid w:val="000403CD"/>
    <w:rsid w:val="00040B55"/>
    <w:rsid w:val="00041342"/>
    <w:rsid w:val="00041A03"/>
    <w:rsid w:val="00044235"/>
    <w:rsid w:val="00044355"/>
    <w:rsid w:val="000454DA"/>
    <w:rsid w:val="0005058E"/>
    <w:rsid w:val="00051120"/>
    <w:rsid w:val="00051931"/>
    <w:rsid w:val="00051AF5"/>
    <w:rsid w:val="000522EA"/>
    <w:rsid w:val="00052688"/>
    <w:rsid w:val="00053545"/>
    <w:rsid w:val="00054515"/>
    <w:rsid w:val="00056C64"/>
    <w:rsid w:val="000571C0"/>
    <w:rsid w:val="00061016"/>
    <w:rsid w:val="00061907"/>
    <w:rsid w:val="000620E1"/>
    <w:rsid w:val="0006324D"/>
    <w:rsid w:val="000661AE"/>
    <w:rsid w:val="0006732D"/>
    <w:rsid w:val="000702B7"/>
    <w:rsid w:val="00072081"/>
    <w:rsid w:val="0007346B"/>
    <w:rsid w:val="00074E52"/>
    <w:rsid w:val="00077175"/>
    <w:rsid w:val="00081385"/>
    <w:rsid w:val="000854EB"/>
    <w:rsid w:val="00087733"/>
    <w:rsid w:val="00090515"/>
    <w:rsid w:val="0009131C"/>
    <w:rsid w:val="00092A45"/>
    <w:rsid w:val="00094EC4"/>
    <w:rsid w:val="00095389"/>
    <w:rsid w:val="00095FBB"/>
    <w:rsid w:val="000A03AA"/>
    <w:rsid w:val="000A31DD"/>
    <w:rsid w:val="000A619D"/>
    <w:rsid w:val="000B11FD"/>
    <w:rsid w:val="000B15F4"/>
    <w:rsid w:val="000B1AAF"/>
    <w:rsid w:val="000B1F11"/>
    <w:rsid w:val="000B4A4A"/>
    <w:rsid w:val="000C3D1D"/>
    <w:rsid w:val="000C4281"/>
    <w:rsid w:val="000C65B9"/>
    <w:rsid w:val="000C67CD"/>
    <w:rsid w:val="000C6861"/>
    <w:rsid w:val="000D0A9C"/>
    <w:rsid w:val="000D3618"/>
    <w:rsid w:val="000D3BDF"/>
    <w:rsid w:val="000D537C"/>
    <w:rsid w:val="000E02C5"/>
    <w:rsid w:val="000E4210"/>
    <w:rsid w:val="000E47CF"/>
    <w:rsid w:val="000E56F8"/>
    <w:rsid w:val="000E62E5"/>
    <w:rsid w:val="000E6559"/>
    <w:rsid w:val="000E7195"/>
    <w:rsid w:val="000E79CD"/>
    <w:rsid w:val="000F1B90"/>
    <w:rsid w:val="000F2A9E"/>
    <w:rsid w:val="000F2E6A"/>
    <w:rsid w:val="000F39E3"/>
    <w:rsid w:val="0010245E"/>
    <w:rsid w:val="00102AFD"/>
    <w:rsid w:val="00103260"/>
    <w:rsid w:val="001037DF"/>
    <w:rsid w:val="001046F1"/>
    <w:rsid w:val="001051C8"/>
    <w:rsid w:val="00105D3B"/>
    <w:rsid w:val="00106BF3"/>
    <w:rsid w:val="00111370"/>
    <w:rsid w:val="0011191F"/>
    <w:rsid w:val="00111DA9"/>
    <w:rsid w:val="001139DA"/>
    <w:rsid w:val="00117AF8"/>
    <w:rsid w:val="001202AE"/>
    <w:rsid w:val="00120FAA"/>
    <w:rsid w:val="00121505"/>
    <w:rsid w:val="00122A04"/>
    <w:rsid w:val="00124CED"/>
    <w:rsid w:val="00125A9F"/>
    <w:rsid w:val="001263E5"/>
    <w:rsid w:val="00126660"/>
    <w:rsid w:val="00127D0A"/>
    <w:rsid w:val="00130015"/>
    <w:rsid w:val="00131D08"/>
    <w:rsid w:val="00132B3E"/>
    <w:rsid w:val="0013645A"/>
    <w:rsid w:val="00136BB8"/>
    <w:rsid w:val="00143C7F"/>
    <w:rsid w:val="00145960"/>
    <w:rsid w:val="00145BF7"/>
    <w:rsid w:val="00153DD4"/>
    <w:rsid w:val="00155181"/>
    <w:rsid w:val="001605B6"/>
    <w:rsid w:val="00162F52"/>
    <w:rsid w:val="00163C24"/>
    <w:rsid w:val="00167B2C"/>
    <w:rsid w:val="001718DB"/>
    <w:rsid w:val="001764FE"/>
    <w:rsid w:val="00180F53"/>
    <w:rsid w:val="00181BD5"/>
    <w:rsid w:val="00182613"/>
    <w:rsid w:val="00183D39"/>
    <w:rsid w:val="00183E1D"/>
    <w:rsid w:val="00184281"/>
    <w:rsid w:val="00184B57"/>
    <w:rsid w:val="001854CF"/>
    <w:rsid w:val="001871DC"/>
    <w:rsid w:val="00187649"/>
    <w:rsid w:val="00192342"/>
    <w:rsid w:val="0019392A"/>
    <w:rsid w:val="0019583E"/>
    <w:rsid w:val="00195D20"/>
    <w:rsid w:val="001A072A"/>
    <w:rsid w:val="001A1760"/>
    <w:rsid w:val="001A3C5C"/>
    <w:rsid w:val="001A7C0D"/>
    <w:rsid w:val="001B002E"/>
    <w:rsid w:val="001B01BE"/>
    <w:rsid w:val="001B7BA9"/>
    <w:rsid w:val="001B7DF2"/>
    <w:rsid w:val="001C01F5"/>
    <w:rsid w:val="001C0274"/>
    <w:rsid w:val="001C1E15"/>
    <w:rsid w:val="001C4D57"/>
    <w:rsid w:val="001C5BC9"/>
    <w:rsid w:val="001C5D1C"/>
    <w:rsid w:val="001C76F4"/>
    <w:rsid w:val="001D02CE"/>
    <w:rsid w:val="001D0322"/>
    <w:rsid w:val="001D1294"/>
    <w:rsid w:val="001D1419"/>
    <w:rsid w:val="001D3A23"/>
    <w:rsid w:val="001D3FD2"/>
    <w:rsid w:val="001D6062"/>
    <w:rsid w:val="001D724A"/>
    <w:rsid w:val="001D7868"/>
    <w:rsid w:val="001E07FF"/>
    <w:rsid w:val="001E0DE2"/>
    <w:rsid w:val="001E1426"/>
    <w:rsid w:val="001E718A"/>
    <w:rsid w:val="001E7E47"/>
    <w:rsid w:val="001F03D4"/>
    <w:rsid w:val="001F086F"/>
    <w:rsid w:val="001F17C6"/>
    <w:rsid w:val="001F3CAC"/>
    <w:rsid w:val="001F3E79"/>
    <w:rsid w:val="001F4DD0"/>
    <w:rsid w:val="001F56D9"/>
    <w:rsid w:val="00201C75"/>
    <w:rsid w:val="00202A88"/>
    <w:rsid w:val="002048D9"/>
    <w:rsid w:val="00204A17"/>
    <w:rsid w:val="00205983"/>
    <w:rsid w:val="00210A00"/>
    <w:rsid w:val="00211962"/>
    <w:rsid w:val="002119EF"/>
    <w:rsid w:val="002120D1"/>
    <w:rsid w:val="00212341"/>
    <w:rsid w:val="00213DFF"/>
    <w:rsid w:val="00214682"/>
    <w:rsid w:val="0021633E"/>
    <w:rsid w:val="00216D60"/>
    <w:rsid w:val="002202C4"/>
    <w:rsid w:val="002216DA"/>
    <w:rsid w:val="00221AFD"/>
    <w:rsid w:val="002238E7"/>
    <w:rsid w:val="00223CE2"/>
    <w:rsid w:val="00223E61"/>
    <w:rsid w:val="002274F5"/>
    <w:rsid w:val="00227D03"/>
    <w:rsid w:val="00227D58"/>
    <w:rsid w:val="002308E2"/>
    <w:rsid w:val="00231B4A"/>
    <w:rsid w:val="00233BE6"/>
    <w:rsid w:val="00234DDC"/>
    <w:rsid w:val="002358E8"/>
    <w:rsid w:val="00236BC0"/>
    <w:rsid w:val="00237DB9"/>
    <w:rsid w:val="00240299"/>
    <w:rsid w:val="0024190C"/>
    <w:rsid w:val="00242DA7"/>
    <w:rsid w:val="00244822"/>
    <w:rsid w:val="002459FE"/>
    <w:rsid w:val="00245A43"/>
    <w:rsid w:val="00246939"/>
    <w:rsid w:val="00251635"/>
    <w:rsid w:val="00253D51"/>
    <w:rsid w:val="0025542F"/>
    <w:rsid w:val="002607D0"/>
    <w:rsid w:val="0026322E"/>
    <w:rsid w:val="0026466B"/>
    <w:rsid w:val="00264D5E"/>
    <w:rsid w:val="002674F6"/>
    <w:rsid w:val="00267885"/>
    <w:rsid w:val="002737F1"/>
    <w:rsid w:val="00274B2D"/>
    <w:rsid w:val="00274FC3"/>
    <w:rsid w:val="002762F9"/>
    <w:rsid w:val="0027713B"/>
    <w:rsid w:val="0028090A"/>
    <w:rsid w:val="00283505"/>
    <w:rsid w:val="00284160"/>
    <w:rsid w:val="00285D9B"/>
    <w:rsid w:val="00286F70"/>
    <w:rsid w:val="00287A4E"/>
    <w:rsid w:val="00290529"/>
    <w:rsid w:val="0029076B"/>
    <w:rsid w:val="00292CFC"/>
    <w:rsid w:val="00293CF4"/>
    <w:rsid w:val="00294581"/>
    <w:rsid w:val="00296103"/>
    <w:rsid w:val="00296222"/>
    <w:rsid w:val="00297C38"/>
    <w:rsid w:val="002A23F2"/>
    <w:rsid w:val="002A28EB"/>
    <w:rsid w:val="002A3B08"/>
    <w:rsid w:val="002A3FEF"/>
    <w:rsid w:val="002A4220"/>
    <w:rsid w:val="002A76B1"/>
    <w:rsid w:val="002B37E8"/>
    <w:rsid w:val="002C0788"/>
    <w:rsid w:val="002C3647"/>
    <w:rsid w:val="002C39A9"/>
    <w:rsid w:val="002C6F34"/>
    <w:rsid w:val="002C74DB"/>
    <w:rsid w:val="002D3915"/>
    <w:rsid w:val="002D3BC2"/>
    <w:rsid w:val="002D7592"/>
    <w:rsid w:val="002D7DC4"/>
    <w:rsid w:val="002E14AE"/>
    <w:rsid w:val="002E173E"/>
    <w:rsid w:val="002E29D6"/>
    <w:rsid w:val="002E36B5"/>
    <w:rsid w:val="002E37B1"/>
    <w:rsid w:val="002E3ECD"/>
    <w:rsid w:val="002E417C"/>
    <w:rsid w:val="002E6A42"/>
    <w:rsid w:val="002E7D37"/>
    <w:rsid w:val="002F1560"/>
    <w:rsid w:val="002F1EA2"/>
    <w:rsid w:val="002F239A"/>
    <w:rsid w:val="002F2E3A"/>
    <w:rsid w:val="002F35B2"/>
    <w:rsid w:val="002F4EFD"/>
    <w:rsid w:val="002F6BC5"/>
    <w:rsid w:val="002F7157"/>
    <w:rsid w:val="00300EC3"/>
    <w:rsid w:val="0030194F"/>
    <w:rsid w:val="00301A76"/>
    <w:rsid w:val="00302E1B"/>
    <w:rsid w:val="00304E84"/>
    <w:rsid w:val="0030579D"/>
    <w:rsid w:val="00305F7C"/>
    <w:rsid w:val="00306A14"/>
    <w:rsid w:val="00307C77"/>
    <w:rsid w:val="0031006B"/>
    <w:rsid w:val="00314B87"/>
    <w:rsid w:val="00315625"/>
    <w:rsid w:val="00323A63"/>
    <w:rsid w:val="00324097"/>
    <w:rsid w:val="00325303"/>
    <w:rsid w:val="003257B7"/>
    <w:rsid w:val="003264ED"/>
    <w:rsid w:val="003269EB"/>
    <w:rsid w:val="00332DFA"/>
    <w:rsid w:val="00335A7F"/>
    <w:rsid w:val="003367A3"/>
    <w:rsid w:val="00337AB9"/>
    <w:rsid w:val="00337E45"/>
    <w:rsid w:val="00342827"/>
    <w:rsid w:val="003432DE"/>
    <w:rsid w:val="00345583"/>
    <w:rsid w:val="003456A8"/>
    <w:rsid w:val="003501AA"/>
    <w:rsid w:val="003521F5"/>
    <w:rsid w:val="00352324"/>
    <w:rsid w:val="00354E30"/>
    <w:rsid w:val="0035558C"/>
    <w:rsid w:val="00356F60"/>
    <w:rsid w:val="0035780B"/>
    <w:rsid w:val="00360059"/>
    <w:rsid w:val="0036010E"/>
    <w:rsid w:val="003606F3"/>
    <w:rsid w:val="00360F96"/>
    <w:rsid w:val="00361DE8"/>
    <w:rsid w:val="00361E2E"/>
    <w:rsid w:val="00365613"/>
    <w:rsid w:val="00365FCC"/>
    <w:rsid w:val="0036686E"/>
    <w:rsid w:val="003670E5"/>
    <w:rsid w:val="00371C77"/>
    <w:rsid w:val="00374051"/>
    <w:rsid w:val="00374EC5"/>
    <w:rsid w:val="00376D82"/>
    <w:rsid w:val="00377996"/>
    <w:rsid w:val="00380010"/>
    <w:rsid w:val="00381279"/>
    <w:rsid w:val="0038148D"/>
    <w:rsid w:val="00382F7E"/>
    <w:rsid w:val="00383E3B"/>
    <w:rsid w:val="00384652"/>
    <w:rsid w:val="0038598B"/>
    <w:rsid w:val="00386EB1"/>
    <w:rsid w:val="003877FC"/>
    <w:rsid w:val="00390F0C"/>
    <w:rsid w:val="00393249"/>
    <w:rsid w:val="00393D00"/>
    <w:rsid w:val="00393D3B"/>
    <w:rsid w:val="00394DEB"/>
    <w:rsid w:val="00395848"/>
    <w:rsid w:val="00395AE0"/>
    <w:rsid w:val="00396C40"/>
    <w:rsid w:val="00396EBE"/>
    <w:rsid w:val="003A0B42"/>
    <w:rsid w:val="003A23CC"/>
    <w:rsid w:val="003A46B5"/>
    <w:rsid w:val="003A5548"/>
    <w:rsid w:val="003A5CDF"/>
    <w:rsid w:val="003B09EC"/>
    <w:rsid w:val="003B372E"/>
    <w:rsid w:val="003B4150"/>
    <w:rsid w:val="003B49D0"/>
    <w:rsid w:val="003B5990"/>
    <w:rsid w:val="003C1F48"/>
    <w:rsid w:val="003C2168"/>
    <w:rsid w:val="003C2D7F"/>
    <w:rsid w:val="003C2FF2"/>
    <w:rsid w:val="003C417E"/>
    <w:rsid w:val="003C733D"/>
    <w:rsid w:val="003C7602"/>
    <w:rsid w:val="003C7D21"/>
    <w:rsid w:val="003D104E"/>
    <w:rsid w:val="003D16F8"/>
    <w:rsid w:val="003D1ECD"/>
    <w:rsid w:val="003D33B1"/>
    <w:rsid w:val="003D36F7"/>
    <w:rsid w:val="003D3A1A"/>
    <w:rsid w:val="003D3D72"/>
    <w:rsid w:val="003D432B"/>
    <w:rsid w:val="003D6789"/>
    <w:rsid w:val="003D6D98"/>
    <w:rsid w:val="003D7B5D"/>
    <w:rsid w:val="003E06A4"/>
    <w:rsid w:val="003E4103"/>
    <w:rsid w:val="003E4232"/>
    <w:rsid w:val="003E46D1"/>
    <w:rsid w:val="003E79C2"/>
    <w:rsid w:val="003F1294"/>
    <w:rsid w:val="003F132F"/>
    <w:rsid w:val="003F2AA6"/>
    <w:rsid w:val="003F2BFA"/>
    <w:rsid w:val="003F2EA8"/>
    <w:rsid w:val="003F4003"/>
    <w:rsid w:val="003F4636"/>
    <w:rsid w:val="003F4F04"/>
    <w:rsid w:val="00400E0E"/>
    <w:rsid w:val="004024CE"/>
    <w:rsid w:val="00402BBE"/>
    <w:rsid w:val="0040529B"/>
    <w:rsid w:val="004060BD"/>
    <w:rsid w:val="004077F5"/>
    <w:rsid w:val="004079B4"/>
    <w:rsid w:val="0041039D"/>
    <w:rsid w:val="004139C7"/>
    <w:rsid w:val="004165B1"/>
    <w:rsid w:val="00417484"/>
    <w:rsid w:val="004203C3"/>
    <w:rsid w:val="00421015"/>
    <w:rsid w:val="00422715"/>
    <w:rsid w:val="004227BB"/>
    <w:rsid w:val="00423B0C"/>
    <w:rsid w:val="00427DBC"/>
    <w:rsid w:val="00430A56"/>
    <w:rsid w:val="00434813"/>
    <w:rsid w:val="004354C9"/>
    <w:rsid w:val="004379C8"/>
    <w:rsid w:val="00442106"/>
    <w:rsid w:val="004526BB"/>
    <w:rsid w:val="00452DA2"/>
    <w:rsid w:val="00453CC9"/>
    <w:rsid w:val="0045546F"/>
    <w:rsid w:val="0045569C"/>
    <w:rsid w:val="0045673E"/>
    <w:rsid w:val="00460EF5"/>
    <w:rsid w:val="00461900"/>
    <w:rsid w:val="00461CEF"/>
    <w:rsid w:val="00461EF1"/>
    <w:rsid w:val="0046580D"/>
    <w:rsid w:val="00465D65"/>
    <w:rsid w:val="00470403"/>
    <w:rsid w:val="00471BEC"/>
    <w:rsid w:val="00472529"/>
    <w:rsid w:val="0047309F"/>
    <w:rsid w:val="00474D80"/>
    <w:rsid w:val="004816AF"/>
    <w:rsid w:val="0048170F"/>
    <w:rsid w:val="004819A4"/>
    <w:rsid w:val="00481FBC"/>
    <w:rsid w:val="00484252"/>
    <w:rsid w:val="00487347"/>
    <w:rsid w:val="00491A8E"/>
    <w:rsid w:val="00491C3C"/>
    <w:rsid w:val="0049320D"/>
    <w:rsid w:val="00493491"/>
    <w:rsid w:val="00495E8A"/>
    <w:rsid w:val="0049679E"/>
    <w:rsid w:val="00497902"/>
    <w:rsid w:val="004A1C2A"/>
    <w:rsid w:val="004A2EDD"/>
    <w:rsid w:val="004A31A0"/>
    <w:rsid w:val="004A4C20"/>
    <w:rsid w:val="004A5E7E"/>
    <w:rsid w:val="004B15C5"/>
    <w:rsid w:val="004B388A"/>
    <w:rsid w:val="004B4397"/>
    <w:rsid w:val="004B5FDA"/>
    <w:rsid w:val="004B62A5"/>
    <w:rsid w:val="004C0D78"/>
    <w:rsid w:val="004C173C"/>
    <w:rsid w:val="004C1DC3"/>
    <w:rsid w:val="004C37CB"/>
    <w:rsid w:val="004C6E27"/>
    <w:rsid w:val="004C70F8"/>
    <w:rsid w:val="004D23B3"/>
    <w:rsid w:val="004D302E"/>
    <w:rsid w:val="004D44B6"/>
    <w:rsid w:val="004E0B44"/>
    <w:rsid w:val="004E3E24"/>
    <w:rsid w:val="004E4E70"/>
    <w:rsid w:val="004E59FB"/>
    <w:rsid w:val="004F2A30"/>
    <w:rsid w:val="004F4F52"/>
    <w:rsid w:val="0050310B"/>
    <w:rsid w:val="00504197"/>
    <w:rsid w:val="00507E05"/>
    <w:rsid w:val="00510113"/>
    <w:rsid w:val="005104EF"/>
    <w:rsid w:val="0051069F"/>
    <w:rsid w:val="00511B06"/>
    <w:rsid w:val="00511F79"/>
    <w:rsid w:val="005133BB"/>
    <w:rsid w:val="00515BE5"/>
    <w:rsid w:val="00520647"/>
    <w:rsid w:val="00520BB4"/>
    <w:rsid w:val="00520D8D"/>
    <w:rsid w:val="005211E3"/>
    <w:rsid w:val="0052244B"/>
    <w:rsid w:val="005227E4"/>
    <w:rsid w:val="00525FF2"/>
    <w:rsid w:val="005267C7"/>
    <w:rsid w:val="005318D3"/>
    <w:rsid w:val="00531943"/>
    <w:rsid w:val="005339F5"/>
    <w:rsid w:val="00534FB9"/>
    <w:rsid w:val="00536244"/>
    <w:rsid w:val="005409D8"/>
    <w:rsid w:val="005413F8"/>
    <w:rsid w:val="005414A0"/>
    <w:rsid w:val="00541CEC"/>
    <w:rsid w:val="00542A2F"/>
    <w:rsid w:val="005449F3"/>
    <w:rsid w:val="00546126"/>
    <w:rsid w:val="005471E4"/>
    <w:rsid w:val="0054730B"/>
    <w:rsid w:val="00550439"/>
    <w:rsid w:val="00550B3B"/>
    <w:rsid w:val="00552978"/>
    <w:rsid w:val="0055373A"/>
    <w:rsid w:val="005542B4"/>
    <w:rsid w:val="005569F6"/>
    <w:rsid w:val="00556BAB"/>
    <w:rsid w:val="00557CE3"/>
    <w:rsid w:val="00560E4A"/>
    <w:rsid w:val="00561672"/>
    <w:rsid w:val="0056169E"/>
    <w:rsid w:val="00562855"/>
    <w:rsid w:val="00562862"/>
    <w:rsid w:val="0056386B"/>
    <w:rsid w:val="00565775"/>
    <w:rsid w:val="00572748"/>
    <w:rsid w:val="00574359"/>
    <w:rsid w:val="005749C6"/>
    <w:rsid w:val="00575B7B"/>
    <w:rsid w:val="00576914"/>
    <w:rsid w:val="005773D3"/>
    <w:rsid w:val="00577B7E"/>
    <w:rsid w:val="00580CF1"/>
    <w:rsid w:val="005813AF"/>
    <w:rsid w:val="005820AB"/>
    <w:rsid w:val="00583043"/>
    <w:rsid w:val="00586B2F"/>
    <w:rsid w:val="00586EC6"/>
    <w:rsid w:val="005913D1"/>
    <w:rsid w:val="00591A35"/>
    <w:rsid w:val="00592E18"/>
    <w:rsid w:val="005936D3"/>
    <w:rsid w:val="00594950"/>
    <w:rsid w:val="005955D2"/>
    <w:rsid w:val="00596C72"/>
    <w:rsid w:val="005A048A"/>
    <w:rsid w:val="005A2445"/>
    <w:rsid w:val="005A3602"/>
    <w:rsid w:val="005A4EBA"/>
    <w:rsid w:val="005A6C69"/>
    <w:rsid w:val="005B1197"/>
    <w:rsid w:val="005B502F"/>
    <w:rsid w:val="005B50C0"/>
    <w:rsid w:val="005B5540"/>
    <w:rsid w:val="005B746D"/>
    <w:rsid w:val="005B7E46"/>
    <w:rsid w:val="005B7F39"/>
    <w:rsid w:val="005C039F"/>
    <w:rsid w:val="005C0C99"/>
    <w:rsid w:val="005C0CA9"/>
    <w:rsid w:val="005C1DAE"/>
    <w:rsid w:val="005C276A"/>
    <w:rsid w:val="005C2EC5"/>
    <w:rsid w:val="005C3764"/>
    <w:rsid w:val="005C5C8F"/>
    <w:rsid w:val="005D0654"/>
    <w:rsid w:val="005D09CD"/>
    <w:rsid w:val="005D2290"/>
    <w:rsid w:val="005D3DB7"/>
    <w:rsid w:val="005D6FCE"/>
    <w:rsid w:val="005E07D2"/>
    <w:rsid w:val="005E0F38"/>
    <w:rsid w:val="005E24E8"/>
    <w:rsid w:val="005E2922"/>
    <w:rsid w:val="005E3389"/>
    <w:rsid w:val="005E591B"/>
    <w:rsid w:val="005E5C2F"/>
    <w:rsid w:val="005E723A"/>
    <w:rsid w:val="005F05E9"/>
    <w:rsid w:val="005F15A2"/>
    <w:rsid w:val="005F35F4"/>
    <w:rsid w:val="005F42EF"/>
    <w:rsid w:val="005F5A54"/>
    <w:rsid w:val="005F6405"/>
    <w:rsid w:val="005F6939"/>
    <w:rsid w:val="006022E2"/>
    <w:rsid w:val="00603332"/>
    <w:rsid w:val="0060339D"/>
    <w:rsid w:val="006041C0"/>
    <w:rsid w:val="00607B1D"/>
    <w:rsid w:val="00613190"/>
    <w:rsid w:val="00613C2F"/>
    <w:rsid w:val="00613D44"/>
    <w:rsid w:val="006209DE"/>
    <w:rsid w:val="00620C72"/>
    <w:rsid w:val="00621AF9"/>
    <w:rsid w:val="00622610"/>
    <w:rsid w:val="006230AC"/>
    <w:rsid w:val="006253B8"/>
    <w:rsid w:val="00626838"/>
    <w:rsid w:val="00627DE3"/>
    <w:rsid w:val="006318E3"/>
    <w:rsid w:val="006336FA"/>
    <w:rsid w:val="006374AA"/>
    <w:rsid w:val="006375FA"/>
    <w:rsid w:val="00637707"/>
    <w:rsid w:val="0064095B"/>
    <w:rsid w:val="0064372C"/>
    <w:rsid w:val="00645135"/>
    <w:rsid w:val="00645572"/>
    <w:rsid w:val="0064567D"/>
    <w:rsid w:val="00646938"/>
    <w:rsid w:val="00646D92"/>
    <w:rsid w:val="00651D38"/>
    <w:rsid w:val="00654513"/>
    <w:rsid w:val="00654703"/>
    <w:rsid w:val="00657F07"/>
    <w:rsid w:val="00657FB3"/>
    <w:rsid w:val="0066142C"/>
    <w:rsid w:val="006651D2"/>
    <w:rsid w:val="00665F78"/>
    <w:rsid w:val="006676F5"/>
    <w:rsid w:val="006720F3"/>
    <w:rsid w:val="0067416F"/>
    <w:rsid w:val="00675D39"/>
    <w:rsid w:val="00682490"/>
    <w:rsid w:val="00682B7C"/>
    <w:rsid w:val="0068687C"/>
    <w:rsid w:val="00690181"/>
    <w:rsid w:val="0069120D"/>
    <w:rsid w:val="00693B9A"/>
    <w:rsid w:val="006946EB"/>
    <w:rsid w:val="006954BA"/>
    <w:rsid w:val="00695E02"/>
    <w:rsid w:val="006978FE"/>
    <w:rsid w:val="00697C8A"/>
    <w:rsid w:val="006A01F4"/>
    <w:rsid w:val="006A03AE"/>
    <w:rsid w:val="006A0CE5"/>
    <w:rsid w:val="006A59BA"/>
    <w:rsid w:val="006A6488"/>
    <w:rsid w:val="006A6909"/>
    <w:rsid w:val="006A737C"/>
    <w:rsid w:val="006A7577"/>
    <w:rsid w:val="006B1FF6"/>
    <w:rsid w:val="006B2AEB"/>
    <w:rsid w:val="006B36F8"/>
    <w:rsid w:val="006B5FD8"/>
    <w:rsid w:val="006B6BD7"/>
    <w:rsid w:val="006C1624"/>
    <w:rsid w:val="006C19C3"/>
    <w:rsid w:val="006C2CBF"/>
    <w:rsid w:val="006C370A"/>
    <w:rsid w:val="006C725E"/>
    <w:rsid w:val="006C727E"/>
    <w:rsid w:val="006D2A51"/>
    <w:rsid w:val="006D3CC0"/>
    <w:rsid w:val="006D3E10"/>
    <w:rsid w:val="006D4B41"/>
    <w:rsid w:val="006E0647"/>
    <w:rsid w:val="006E5F85"/>
    <w:rsid w:val="006E697A"/>
    <w:rsid w:val="006E6FAD"/>
    <w:rsid w:val="006F18AE"/>
    <w:rsid w:val="006F3968"/>
    <w:rsid w:val="006F3A78"/>
    <w:rsid w:val="006F3AB4"/>
    <w:rsid w:val="006F3F51"/>
    <w:rsid w:val="006F428B"/>
    <w:rsid w:val="006F559A"/>
    <w:rsid w:val="006F79DF"/>
    <w:rsid w:val="006F7D05"/>
    <w:rsid w:val="007013E1"/>
    <w:rsid w:val="00703C09"/>
    <w:rsid w:val="0070465E"/>
    <w:rsid w:val="007061DC"/>
    <w:rsid w:val="0070679C"/>
    <w:rsid w:val="00712736"/>
    <w:rsid w:val="00714BF6"/>
    <w:rsid w:val="007156B2"/>
    <w:rsid w:val="007158A7"/>
    <w:rsid w:val="00716DE1"/>
    <w:rsid w:val="007177AD"/>
    <w:rsid w:val="00717AB4"/>
    <w:rsid w:val="0072055C"/>
    <w:rsid w:val="00720FA0"/>
    <w:rsid w:val="00721608"/>
    <w:rsid w:val="007243FC"/>
    <w:rsid w:val="00726F76"/>
    <w:rsid w:val="00727457"/>
    <w:rsid w:val="00730F46"/>
    <w:rsid w:val="0073168A"/>
    <w:rsid w:val="00732D0F"/>
    <w:rsid w:val="00733282"/>
    <w:rsid w:val="00734294"/>
    <w:rsid w:val="0073595E"/>
    <w:rsid w:val="007362B6"/>
    <w:rsid w:val="007373A3"/>
    <w:rsid w:val="0074203C"/>
    <w:rsid w:val="0074262A"/>
    <w:rsid w:val="00742B3A"/>
    <w:rsid w:val="0074606E"/>
    <w:rsid w:val="00747D26"/>
    <w:rsid w:val="007502F7"/>
    <w:rsid w:val="007533B7"/>
    <w:rsid w:val="00753BBF"/>
    <w:rsid w:val="00755572"/>
    <w:rsid w:val="00755920"/>
    <w:rsid w:val="00756244"/>
    <w:rsid w:val="00760326"/>
    <w:rsid w:val="007617C0"/>
    <w:rsid w:val="00761E4F"/>
    <w:rsid w:val="0076273C"/>
    <w:rsid w:val="00766401"/>
    <w:rsid w:val="0076726A"/>
    <w:rsid w:val="007702BC"/>
    <w:rsid w:val="00770658"/>
    <w:rsid w:val="00770FCB"/>
    <w:rsid w:val="00772BD6"/>
    <w:rsid w:val="007748E3"/>
    <w:rsid w:val="00774B0E"/>
    <w:rsid w:val="00774F61"/>
    <w:rsid w:val="0077600F"/>
    <w:rsid w:val="0077790D"/>
    <w:rsid w:val="0078127B"/>
    <w:rsid w:val="007847F9"/>
    <w:rsid w:val="00784F56"/>
    <w:rsid w:val="00785FEA"/>
    <w:rsid w:val="007872B1"/>
    <w:rsid w:val="00787E45"/>
    <w:rsid w:val="007913B2"/>
    <w:rsid w:val="00791561"/>
    <w:rsid w:val="007943CC"/>
    <w:rsid w:val="00794B8E"/>
    <w:rsid w:val="00795313"/>
    <w:rsid w:val="00795AFF"/>
    <w:rsid w:val="007966A9"/>
    <w:rsid w:val="0079791F"/>
    <w:rsid w:val="007A0495"/>
    <w:rsid w:val="007A0A04"/>
    <w:rsid w:val="007A0A51"/>
    <w:rsid w:val="007A26CB"/>
    <w:rsid w:val="007A3D94"/>
    <w:rsid w:val="007A4501"/>
    <w:rsid w:val="007A4713"/>
    <w:rsid w:val="007A4AE4"/>
    <w:rsid w:val="007A4DF7"/>
    <w:rsid w:val="007A5273"/>
    <w:rsid w:val="007A538E"/>
    <w:rsid w:val="007A5B81"/>
    <w:rsid w:val="007A6399"/>
    <w:rsid w:val="007A6629"/>
    <w:rsid w:val="007A6E23"/>
    <w:rsid w:val="007B0AD1"/>
    <w:rsid w:val="007B1C64"/>
    <w:rsid w:val="007B56FF"/>
    <w:rsid w:val="007C1595"/>
    <w:rsid w:val="007C1FE3"/>
    <w:rsid w:val="007C44BF"/>
    <w:rsid w:val="007C596F"/>
    <w:rsid w:val="007C6868"/>
    <w:rsid w:val="007D2BC5"/>
    <w:rsid w:val="007D2F8A"/>
    <w:rsid w:val="007D4EEC"/>
    <w:rsid w:val="007D657B"/>
    <w:rsid w:val="007D67FF"/>
    <w:rsid w:val="007D790C"/>
    <w:rsid w:val="007E0136"/>
    <w:rsid w:val="007E089D"/>
    <w:rsid w:val="007E19B7"/>
    <w:rsid w:val="007E1D33"/>
    <w:rsid w:val="007E2037"/>
    <w:rsid w:val="007E43EF"/>
    <w:rsid w:val="007E4935"/>
    <w:rsid w:val="007E4B3F"/>
    <w:rsid w:val="007E540D"/>
    <w:rsid w:val="007E7A96"/>
    <w:rsid w:val="007F0DEA"/>
    <w:rsid w:val="007F0DFD"/>
    <w:rsid w:val="007F316A"/>
    <w:rsid w:val="007F4C36"/>
    <w:rsid w:val="007F55E2"/>
    <w:rsid w:val="007F79C9"/>
    <w:rsid w:val="00804F6B"/>
    <w:rsid w:val="00805795"/>
    <w:rsid w:val="00805CF7"/>
    <w:rsid w:val="008065E0"/>
    <w:rsid w:val="00807069"/>
    <w:rsid w:val="008078D8"/>
    <w:rsid w:val="0081097B"/>
    <w:rsid w:val="008122F9"/>
    <w:rsid w:val="00812FC9"/>
    <w:rsid w:val="00813385"/>
    <w:rsid w:val="00814132"/>
    <w:rsid w:val="008165F7"/>
    <w:rsid w:val="008171F8"/>
    <w:rsid w:val="0081741C"/>
    <w:rsid w:val="00820A73"/>
    <w:rsid w:val="00824B28"/>
    <w:rsid w:val="00824CBD"/>
    <w:rsid w:val="00825206"/>
    <w:rsid w:val="00825B24"/>
    <w:rsid w:val="0082779C"/>
    <w:rsid w:val="00830373"/>
    <w:rsid w:val="008326C2"/>
    <w:rsid w:val="008327F2"/>
    <w:rsid w:val="0083673F"/>
    <w:rsid w:val="00837AD8"/>
    <w:rsid w:val="00837B35"/>
    <w:rsid w:val="00841989"/>
    <w:rsid w:val="00842759"/>
    <w:rsid w:val="008436C7"/>
    <w:rsid w:val="00843DAA"/>
    <w:rsid w:val="00843DD4"/>
    <w:rsid w:val="00846234"/>
    <w:rsid w:val="00847113"/>
    <w:rsid w:val="008510C4"/>
    <w:rsid w:val="008563EE"/>
    <w:rsid w:val="008564A6"/>
    <w:rsid w:val="0085659F"/>
    <w:rsid w:val="00860F7B"/>
    <w:rsid w:val="008626B1"/>
    <w:rsid w:val="0086283E"/>
    <w:rsid w:val="00863613"/>
    <w:rsid w:val="00863913"/>
    <w:rsid w:val="00864176"/>
    <w:rsid w:val="008657E5"/>
    <w:rsid w:val="00866388"/>
    <w:rsid w:val="00866DEE"/>
    <w:rsid w:val="0087009D"/>
    <w:rsid w:val="00873D9D"/>
    <w:rsid w:val="00875000"/>
    <w:rsid w:val="008751F9"/>
    <w:rsid w:val="00875CE7"/>
    <w:rsid w:val="0087618E"/>
    <w:rsid w:val="008767B7"/>
    <w:rsid w:val="00877AB3"/>
    <w:rsid w:val="00881756"/>
    <w:rsid w:val="00887111"/>
    <w:rsid w:val="00891BD7"/>
    <w:rsid w:val="008944B8"/>
    <w:rsid w:val="00894C6A"/>
    <w:rsid w:val="00895B18"/>
    <w:rsid w:val="008A057A"/>
    <w:rsid w:val="008A34B0"/>
    <w:rsid w:val="008A504B"/>
    <w:rsid w:val="008A5699"/>
    <w:rsid w:val="008A6B29"/>
    <w:rsid w:val="008B2177"/>
    <w:rsid w:val="008B2BE2"/>
    <w:rsid w:val="008B424B"/>
    <w:rsid w:val="008B56D1"/>
    <w:rsid w:val="008C23A7"/>
    <w:rsid w:val="008C31D3"/>
    <w:rsid w:val="008C4D32"/>
    <w:rsid w:val="008C53BD"/>
    <w:rsid w:val="008C62CA"/>
    <w:rsid w:val="008C6673"/>
    <w:rsid w:val="008C6A40"/>
    <w:rsid w:val="008C767D"/>
    <w:rsid w:val="008C7DB1"/>
    <w:rsid w:val="008D0594"/>
    <w:rsid w:val="008D066F"/>
    <w:rsid w:val="008D142A"/>
    <w:rsid w:val="008D1D9A"/>
    <w:rsid w:val="008D3586"/>
    <w:rsid w:val="008D365C"/>
    <w:rsid w:val="008D60B9"/>
    <w:rsid w:val="008D68FB"/>
    <w:rsid w:val="008D6A74"/>
    <w:rsid w:val="008D7D5D"/>
    <w:rsid w:val="008E1E66"/>
    <w:rsid w:val="008E2455"/>
    <w:rsid w:val="008E4348"/>
    <w:rsid w:val="008E51B6"/>
    <w:rsid w:val="008E76BF"/>
    <w:rsid w:val="008F0003"/>
    <w:rsid w:val="008F1FE7"/>
    <w:rsid w:val="008F21CB"/>
    <w:rsid w:val="008F38C6"/>
    <w:rsid w:val="008F6148"/>
    <w:rsid w:val="008F7229"/>
    <w:rsid w:val="008F7C79"/>
    <w:rsid w:val="008F7C90"/>
    <w:rsid w:val="008F7E74"/>
    <w:rsid w:val="009013CD"/>
    <w:rsid w:val="00902083"/>
    <w:rsid w:val="00903365"/>
    <w:rsid w:val="00903A3F"/>
    <w:rsid w:val="009045C1"/>
    <w:rsid w:val="00905B25"/>
    <w:rsid w:val="0090789B"/>
    <w:rsid w:val="00911982"/>
    <w:rsid w:val="00912894"/>
    <w:rsid w:val="00914A81"/>
    <w:rsid w:val="00915828"/>
    <w:rsid w:val="00915CC7"/>
    <w:rsid w:val="00915FDA"/>
    <w:rsid w:val="00920235"/>
    <w:rsid w:val="0092173D"/>
    <w:rsid w:val="00922D28"/>
    <w:rsid w:val="00922FC1"/>
    <w:rsid w:val="00925A2F"/>
    <w:rsid w:val="00925BB7"/>
    <w:rsid w:val="00925FD3"/>
    <w:rsid w:val="00927F86"/>
    <w:rsid w:val="00932183"/>
    <w:rsid w:val="00936D38"/>
    <w:rsid w:val="0094305E"/>
    <w:rsid w:val="009436F2"/>
    <w:rsid w:val="00943AD7"/>
    <w:rsid w:val="00945E8D"/>
    <w:rsid w:val="00946D7A"/>
    <w:rsid w:val="009472F0"/>
    <w:rsid w:val="0095023F"/>
    <w:rsid w:val="009526BA"/>
    <w:rsid w:val="009527CC"/>
    <w:rsid w:val="00960689"/>
    <w:rsid w:val="00960B27"/>
    <w:rsid w:val="00962FBC"/>
    <w:rsid w:val="00963997"/>
    <w:rsid w:val="00967081"/>
    <w:rsid w:val="0096765E"/>
    <w:rsid w:val="00967FEE"/>
    <w:rsid w:val="0097013E"/>
    <w:rsid w:val="00970C6F"/>
    <w:rsid w:val="00971C68"/>
    <w:rsid w:val="00972317"/>
    <w:rsid w:val="00972BD9"/>
    <w:rsid w:val="009731B7"/>
    <w:rsid w:val="00973681"/>
    <w:rsid w:val="00974B1F"/>
    <w:rsid w:val="00980FF5"/>
    <w:rsid w:val="00981580"/>
    <w:rsid w:val="00981C05"/>
    <w:rsid w:val="0098507A"/>
    <w:rsid w:val="00990239"/>
    <w:rsid w:val="0099408D"/>
    <w:rsid w:val="00994247"/>
    <w:rsid w:val="009946F6"/>
    <w:rsid w:val="009A30CD"/>
    <w:rsid w:val="009A46C5"/>
    <w:rsid w:val="009A6392"/>
    <w:rsid w:val="009A6D0B"/>
    <w:rsid w:val="009A7933"/>
    <w:rsid w:val="009B279C"/>
    <w:rsid w:val="009C066D"/>
    <w:rsid w:val="009C369E"/>
    <w:rsid w:val="009C3868"/>
    <w:rsid w:val="009C737A"/>
    <w:rsid w:val="009D18E0"/>
    <w:rsid w:val="009D1A0E"/>
    <w:rsid w:val="009D1DCF"/>
    <w:rsid w:val="009D2877"/>
    <w:rsid w:val="009D2A4F"/>
    <w:rsid w:val="009D41DB"/>
    <w:rsid w:val="009D49C2"/>
    <w:rsid w:val="009D5DED"/>
    <w:rsid w:val="009D795F"/>
    <w:rsid w:val="009D7AE8"/>
    <w:rsid w:val="009E0C79"/>
    <w:rsid w:val="009E1A6F"/>
    <w:rsid w:val="009E3DCC"/>
    <w:rsid w:val="009E42B2"/>
    <w:rsid w:val="009E6BAA"/>
    <w:rsid w:val="009E763A"/>
    <w:rsid w:val="009F1262"/>
    <w:rsid w:val="009F35FD"/>
    <w:rsid w:val="009F3CBE"/>
    <w:rsid w:val="009F5198"/>
    <w:rsid w:val="009F56CE"/>
    <w:rsid w:val="00A003DE"/>
    <w:rsid w:val="00A004BB"/>
    <w:rsid w:val="00A01872"/>
    <w:rsid w:val="00A02B44"/>
    <w:rsid w:val="00A03A56"/>
    <w:rsid w:val="00A04FB2"/>
    <w:rsid w:val="00A05D29"/>
    <w:rsid w:val="00A07890"/>
    <w:rsid w:val="00A10224"/>
    <w:rsid w:val="00A10B2A"/>
    <w:rsid w:val="00A10E4A"/>
    <w:rsid w:val="00A12ECF"/>
    <w:rsid w:val="00A135E1"/>
    <w:rsid w:val="00A15857"/>
    <w:rsid w:val="00A161D7"/>
    <w:rsid w:val="00A2014A"/>
    <w:rsid w:val="00A20C60"/>
    <w:rsid w:val="00A24F97"/>
    <w:rsid w:val="00A25066"/>
    <w:rsid w:val="00A252B4"/>
    <w:rsid w:val="00A25C49"/>
    <w:rsid w:val="00A333C0"/>
    <w:rsid w:val="00A3462B"/>
    <w:rsid w:val="00A34848"/>
    <w:rsid w:val="00A34B42"/>
    <w:rsid w:val="00A35E6C"/>
    <w:rsid w:val="00A4069D"/>
    <w:rsid w:val="00A43A98"/>
    <w:rsid w:val="00A44846"/>
    <w:rsid w:val="00A454C3"/>
    <w:rsid w:val="00A47497"/>
    <w:rsid w:val="00A508CC"/>
    <w:rsid w:val="00A511CC"/>
    <w:rsid w:val="00A52116"/>
    <w:rsid w:val="00A52DBF"/>
    <w:rsid w:val="00A5323A"/>
    <w:rsid w:val="00A540F8"/>
    <w:rsid w:val="00A549C6"/>
    <w:rsid w:val="00A556F9"/>
    <w:rsid w:val="00A601E6"/>
    <w:rsid w:val="00A62236"/>
    <w:rsid w:val="00A62B64"/>
    <w:rsid w:val="00A62F5A"/>
    <w:rsid w:val="00A63C69"/>
    <w:rsid w:val="00A66587"/>
    <w:rsid w:val="00A66667"/>
    <w:rsid w:val="00A704FA"/>
    <w:rsid w:val="00A7133F"/>
    <w:rsid w:val="00A737C0"/>
    <w:rsid w:val="00A74451"/>
    <w:rsid w:val="00A74646"/>
    <w:rsid w:val="00A802D8"/>
    <w:rsid w:val="00A828B3"/>
    <w:rsid w:val="00A83D30"/>
    <w:rsid w:val="00A84500"/>
    <w:rsid w:val="00A848E7"/>
    <w:rsid w:val="00A875D2"/>
    <w:rsid w:val="00A90EF1"/>
    <w:rsid w:val="00A920B9"/>
    <w:rsid w:val="00A93E96"/>
    <w:rsid w:val="00A97553"/>
    <w:rsid w:val="00AA0713"/>
    <w:rsid w:val="00AA2B0D"/>
    <w:rsid w:val="00AA2D56"/>
    <w:rsid w:val="00AA3EC8"/>
    <w:rsid w:val="00AA3ECA"/>
    <w:rsid w:val="00AA5574"/>
    <w:rsid w:val="00AA6244"/>
    <w:rsid w:val="00AB0C47"/>
    <w:rsid w:val="00AB1054"/>
    <w:rsid w:val="00AB1233"/>
    <w:rsid w:val="00AB1874"/>
    <w:rsid w:val="00AB1CA1"/>
    <w:rsid w:val="00AB2CA0"/>
    <w:rsid w:val="00AB37D3"/>
    <w:rsid w:val="00AB4CF7"/>
    <w:rsid w:val="00AB569B"/>
    <w:rsid w:val="00AB6439"/>
    <w:rsid w:val="00AC2F72"/>
    <w:rsid w:val="00AC486C"/>
    <w:rsid w:val="00AD043F"/>
    <w:rsid w:val="00AD04EB"/>
    <w:rsid w:val="00AD39B6"/>
    <w:rsid w:val="00AD433E"/>
    <w:rsid w:val="00AD63A4"/>
    <w:rsid w:val="00AE1503"/>
    <w:rsid w:val="00AE2234"/>
    <w:rsid w:val="00AE3280"/>
    <w:rsid w:val="00AE35D9"/>
    <w:rsid w:val="00AE3971"/>
    <w:rsid w:val="00AE5753"/>
    <w:rsid w:val="00AE6F2A"/>
    <w:rsid w:val="00AF1D9D"/>
    <w:rsid w:val="00AF2AF9"/>
    <w:rsid w:val="00AF4F4C"/>
    <w:rsid w:val="00AF682C"/>
    <w:rsid w:val="00AF6C84"/>
    <w:rsid w:val="00AF738E"/>
    <w:rsid w:val="00B0013F"/>
    <w:rsid w:val="00B00BB8"/>
    <w:rsid w:val="00B03BDC"/>
    <w:rsid w:val="00B03C11"/>
    <w:rsid w:val="00B056C0"/>
    <w:rsid w:val="00B05E1E"/>
    <w:rsid w:val="00B1008B"/>
    <w:rsid w:val="00B104F8"/>
    <w:rsid w:val="00B10ED6"/>
    <w:rsid w:val="00B1293C"/>
    <w:rsid w:val="00B1392F"/>
    <w:rsid w:val="00B1396D"/>
    <w:rsid w:val="00B139BE"/>
    <w:rsid w:val="00B15CFD"/>
    <w:rsid w:val="00B167EF"/>
    <w:rsid w:val="00B17E36"/>
    <w:rsid w:val="00B20C07"/>
    <w:rsid w:val="00B213DC"/>
    <w:rsid w:val="00B2179A"/>
    <w:rsid w:val="00B21D6E"/>
    <w:rsid w:val="00B25D09"/>
    <w:rsid w:val="00B27032"/>
    <w:rsid w:val="00B27935"/>
    <w:rsid w:val="00B32486"/>
    <w:rsid w:val="00B32AEF"/>
    <w:rsid w:val="00B33979"/>
    <w:rsid w:val="00B33EFF"/>
    <w:rsid w:val="00B346FE"/>
    <w:rsid w:val="00B34766"/>
    <w:rsid w:val="00B372D1"/>
    <w:rsid w:val="00B37CEC"/>
    <w:rsid w:val="00B40204"/>
    <w:rsid w:val="00B411B2"/>
    <w:rsid w:val="00B41297"/>
    <w:rsid w:val="00B41409"/>
    <w:rsid w:val="00B44A4F"/>
    <w:rsid w:val="00B47B2F"/>
    <w:rsid w:val="00B51655"/>
    <w:rsid w:val="00B51CE7"/>
    <w:rsid w:val="00B535D2"/>
    <w:rsid w:val="00B54C5F"/>
    <w:rsid w:val="00B55B61"/>
    <w:rsid w:val="00B55FFB"/>
    <w:rsid w:val="00B62407"/>
    <w:rsid w:val="00B64415"/>
    <w:rsid w:val="00B64FB8"/>
    <w:rsid w:val="00B65167"/>
    <w:rsid w:val="00B6598A"/>
    <w:rsid w:val="00B67407"/>
    <w:rsid w:val="00B702C7"/>
    <w:rsid w:val="00B706D4"/>
    <w:rsid w:val="00B708EA"/>
    <w:rsid w:val="00B70A0A"/>
    <w:rsid w:val="00B70A18"/>
    <w:rsid w:val="00B730A8"/>
    <w:rsid w:val="00B73297"/>
    <w:rsid w:val="00B7365C"/>
    <w:rsid w:val="00B738CE"/>
    <w:rsid w:val="00B73AF7"/>
    <w:rsid w:val="00B7500F"/>
    <w:rsid w:val="00B80D34"/>
    <w:rsid w:val="00B833D0"/>
    <w:rsid w:val="00B8639A"/>
    <w:rsid w:val="00B86CB7"/>
    <w:rsid w:val="00B87B8E"/>
    <w:rsid w:val="00B87EFF"/>
    <w:rsid w:val="00B91470"/>
    <w:rsid w:val="00B91F98"/>
    <w:rsid w:val="00B92377"/>
    <w:rsid w:val="00B92443"/>
    <w:rsid w:val="00B928DB"/>
    <w:rsid w:val="00B94A83"/>
    <w:rsid w:val="00B95653"/>
    <w:rsid w:val="00B9710D"/>
    <w:rsid w:val="00B97914"/>
    <w:rsid w:val="00B97DF2"/>
    <w:rsid w:val="00BA00F6"/>
    <w:rsid w:val="00BA0DEB"/>
    <w:rsid w:val="00BA1DC1"/>
    <w:rsid w:val="00BA207A"/>
    <w:rsid w:val="00BA6A62"/>
    <w:rsid w:val="00BB0664"/>
    <w:rsid w:val="00BB19F2"/>
    <w:rsid w:val="00BB1CCF"/>
    <w:rsid w:val="00BB2A62"/>
    <w:rsid w:val="00BB327F"/>
    <w:rsid w:val="00BB3C53"/>
    <w:rsid w:val="00BB4992"/>
    <w:rsid w:val="00BB4DCC"/>
    <w:rsid w:val="00BB6B4D"/>
    <w:rsid w:val="00BB6ECB"/>
    <w:rsid w:val="00BB7C1D"/>
    <w:rsid w:val="00BC285F"/>
    <w:rsid w:val="00BC3EDC"/>
    <w:rsid w:val="00BC41F3"/>
    <w:rsid w:val="00BC490A"/>
    <w:rsid w:val="00BD004B"/>
    <w:rsid w:val="00BD2B98"/>
    <w:rsid w:val="00BD3270"/>
    <w:rsid w:val="00BD4370"/>
    <w:rsid w:val="00BD530F"/>
    <w:rsid w:val="00BD56E5"/>
    <w:rsid w:val="00BD5B77"/>
    <w:rsid w:val="00BD7B55"/>
    <w:rsid w:val="00BD7BD2"/>
    <w:rsid w:val="00BE09C4"/>
    <w:rsid w:val="00BE1628"/>
    <w:rsid w:val="00BE35AF"/>
    <w:rsid w:val="00BE3ABF"/>
    <w:rsid w:val="00BE4102"/>
    <w:rsid w:val="00BE424E"/>
    <w:rsid w:val="00BE6C4C"/>
    <w:rsid w:val="00BE771F"/>
    <w:rsid w:val="00BF07B1"/>
    <w:rsid w:val="00BF10EB"/>
    <w:rsid w:val="00BF13CF"/>
    <w:rsid w:val="00BF1D65"/>
    <w:rsid w:val="00BF361C"/>
    <w:rsid w:val="00BF641E"/>
    <w:rsid w:val="00BF6C47"/>
    <w:rsid w:val="00C00953"/>
    <w:rsid w:val="00C015F5"/>
    <w:rsid w:val="00C03D47"/>
    <w:rsid w:val="00C06C72"/>
    <w:rsid w:val="00C1444F"/>
    <w:rsid w:val="00C1470C"/>
    <w:rsid w:val="00C14A8E"/>
    <w:rsid w:val="00C164DC"/>
    <w:rsid w:val="00C17110"/>
    <w:rsid w:val="00C20550"/>
    <w:rsid w:val="00C22747"/>
    <w:rsid w:val="00C22D52"/>
    <w:rsid w:val="00C245D5"/>
    <w:rsid w:val="00C35950"/>
    <w:rsid w:val="00C362D5"/>
    <w:rsid w:val="00C36A1B"/>
    <w:rsid w:val="00C4243B"/>
    <w:rsid w:val="00C44D9A"/>
    <w:rsid w:val="00C45BE9"/>
    <w:rsid w:val="00C50F5E"/>
    <w:rsid w:val="00C51B38"/>
    <w:rsid w:val="00C536CE"/>
    <w:rsid w:val="00C55672"/>
    <w:rsid w:val="00C560A2"/>
    <w:rsid w:val="00C63E8A"/>
    <w:rsid w:val="00C64FAC"/>
    <w:rsid w:val="00C652F5"/>
    <w:rsid w:val="00C65D7A"/>
    <w:rsid w:val="00C6630D"/>
    <w:rsid w:val="00C66957"/>
    <w:rsid w:val="00C66A04"/>
    <w:rsid w:val="00C70E4B"/>
    <w:rsid w:val="00C70F02"/>
    <w:rsid w:val="00C73948"/>
    <w:rsid w:val="00C74C88"/>
    <w:rsid w:val="00C76A62"/>
    <w:rsid w:val="00C76D14"/>
    <w:rsid w:val="00C76FFD"/>
    <w:rsid w:val="00C775CF"/>
    <w:rsid w:val="00C7796A"/>
    <w:rsid w:val="00C807B8"/>
    <w:rsid w:val="00C80E9A"/>
    <w:rsid w:val="00C81501"/>
    <w:rsid w:val="00C82529"/>
    <w:rsid w:val="00C82C29"/>
    <w:rsid w:val="00C8357C"/>
    <w:rsid w:val="00C835B8"/>
    <w:rsid w:val="00C867C3"/>
    <w:rsid w:val="00C9346A"/>
    <w:rsid w:val="00C93BB9"/>
    <w:rsid w:val="00C93E25"/>
    <w:rsid w:val="00C93F5A"/>
    <w:rsid w:val="00C9571F"/>
    <w:rsid w:val="00C976E2"/>
    <w:rsid w:val="00CA0C91"/>
    <w:rsid w:val="00CA32AA"/>
    <w:rsid w:val="00CA3961"/>
    <w:rsid w:val="00CA527B"/>
    <w:rsid w:val="00CA6461"/>
    <w:rsid w:val="00CA7463"/>
    <w:rsid w:val="00CA7F08"/>
    <w:rsid w:val="00CB0544"/>
    <w:rsid w:val="00CB2D99"/>
    <w:rsid w:val="00CB4646"/>
    <w:rsid w:val="00CB68C6"/>
    <w:rsid w:val="00CB71CE"/>
    <w:rsid w:val="00CC073F"/>
    <w:rsid w:val="00CC3661"/>
    <w:rsid w:val="00CC3FB4"/>
    <w:rsid w:val="00CC4E3A"/>
    <w:rsid w:val="00CC7D8E"/>
    <w:rsid w:val="00CC7DD0"/>
    <w:rsid w:val="00CD15A0"/>
    <w:rsid w:val="00CD46B0"/>
    <w:rsid w:val="00CD4707"/>
    <w:rsid w:val="00CD504F"/>
    <w:rsid w:val="00CD65D7"/>
    <w:rsid w:val="00CE06BE"/>
    <w:rsid w:val="00CE1EA5"/>
    <w:rsid w:val="00CE29AF"/>
    <w:rsid w:val="00CE49A3"/>
    <w:rsid w:val="00CE4AE2"/>
    <w:rsid w:val="00CE6EC8"/>
    <w:rsid w:val="00CE7F1A"/>
    <w:rsid w:val="00CF0D0C"/>
    <w:rsid w:val="00CF0D91"/>
    <w:rsid w:val="00CF1581"/>
    <w:rsid w:val="00CF234E"/>
    <w:rsid w:val="00CF3086"/>
    <w:rsid w:val="00CF4EF7"/>
    <w:rsid w:val="00CF4F44"/>
    <w:rsid w:val="00CF5435"/>
    <w:rsid w:val="00CF6485"/>
    <w:rsid w:val="00CF6611"/>
    <w:rsid w:val="00CF664D"/>
    <w:rsid w:val="00CF6D9E"/>
    <w:rsid w:val="00CF73EF"/>
    <w:rsid w:val="00D01670"/>
    <w:rsid w:val="00D03D5C"/>
    <w:rsid w:val="00D04477"/>
    <w:rsid w:val="00D04A14"/>
    <w:rsid w:val="00D051DB"/>
    <w:rsid w:val="00D056B7"/>
    <w:rsid w:val="00D07B62"/>
    <w:rsid w:val="00D11B40"/>
    <w:rsid w:val="00D12091"/>
    <w:rsid w:val="00D121FC"/>
    <w:rsid w:val="00D124BD"/>
    <w:rsid w:val="00D135C2"/>
    <w:rsid w:val="00D13701"/>
    <w:rsid w:val="00D1680E"/>
    <w:rsid w:val="00D16962"/>
    <w:rsid w:val="00D20440"/>
    <w:rsid w:val="00D217AE"/>
    <w:rsid w:val="00D244CE"/>
    <w:rsid w:val="00D24889"/>
    <w:rsid w:val="00D24E2A"/>
    <w:rsid w:val="00D2571B"/>
    <w:rsid w:val="00D259C5"/>
    <w:rsid w:val="00D3156C"/>
    <w:rsid w:val="00D31F01"/>
    <w:rsid w:val="00D32EB5"/>
    <w:rsid w:val="00D333BF"/>
    <w:rsid w:val="00D34B91"/>
    <w:rsid w:val="00D35E8E"/>
    <w:rsid w:val="00D36825"/>
    <w:rsid w:val="00D378C8"/>
    <w:rsid w:val="00D3790B"/>
    <w:rsid w:val="00D3790D"/>
    <w:rsid w:val="00D37E97"/>
    <w:rsid w:val="00D40D39"/>
    <w:rsid w:val="00D41C65"/>
    <w:rsid w:val="00D4286F"/>
    <w:rsid w:val="00D430D7"/>
    <w:rsid w:val="00D46252"/>
    <w:rsid w:val="00D503E4"/>
    <w:rsid w:val="00D51159"/>
    <w:rsid w:val="00D53765"/>
    <w:rsid w:val="00D54123"/>
    <w:rsid w:val="00D55350"/>
    <w:rsid w:val="00D5606D"/>
    <w:rsid w:val="00D568EC"/>
    <w:rsid w:val="00D56F14"/>
    <w:rsid w:val="00D57828"/>
    <w:rsid w:val="00D578BA"/>
    <w:rsid w:val="00D61CCD"/>
    <w:rsid w:val="00D635CE"/>
    <w:rsid w:val="00D654A8"/>
    <w:rsid w:val="00D6688E"/>
    <w:rsid w:val="00D66B84"/>
    <w:rsid w:val="00D67424"/>
    <w:rsid w:val="00D67C32"/>
    <w:rsid w:val="00D70CB7"/>
    <w:rsid w:val="00D713C0"/>
    <w:rsid w:val="00D73B25"/>
    <w:rsid w:val="00D73D51"/>
    <w:rsid w:val="00D742AA"/>
    <w:rsid w:val="00D75487"/>
    <w:rsid w:val="00D75BBD"/>
    <w:rsid w:val="00D77D75"/>
    <w:rsid w:val="00D8189E"/>
    <w:rsid w:val="00D82442"/>
    <w:rsid w:val="00D82635"/>
    <w:rsid w:val="00D83257"/>
    <w:rsid w:val="00D832DF"/>
    <w:rsid w:val="00D85733"/>
    <w:rsid w:val="00D91A90"/>
    <w:rsid w:val="00D93790"/>
    <w:rsid w:val="00D95259"/>
    <w:rsid w:val="00D96FEC"/>
    <w:rsid w:val="00D97FC5"/>
    <w:rsid w:val="00DA0689"/>
    <w:rsid w:val="00DA2117"/>
    <w:rsid w:val="00DA405F"/>
    <w:rsid w:val="00DB1B50"/>
    <w:rsid w:val="00DB2AFD"/>
    <w:rsid w:val="00DB4FB2"/>
    <w:rsid w:val="00DB61AA"/>
    <w:rsid w:val="00DC1B21"/>
    <w:rsid w:val="00DC55D4"/>
    <w:rsid w:val="00DC63DB"/>
    <w:rsid w:val="00DC78A9"/>
    <w:rsid w:val="00DC7B04"/>
    <w:rsid w:val="00DD26C5"/>
    <w:rsid w:val="00DD3D30"/>
    <w:rsid w:val="00DD45D6"/>
    <w:rsid w:val="00DD5992"/>
    <w:rsid w:val="00DD6330"/>
    <w:rsid w:val="00DE6403"/>
    <w:rsid w:val="00DE662F"/>
    <w:rsid w:val="00DF1302"/>
    <w:rsid w:val="00DF15D9"/>
    <w:rsid w:val="00DF4A5E"/>
    <w:rsid w:val="00DF4C7C"/>
    <w:rsid w:val="00DF5ADA"/>
    <w:rsid w:val="00DF70F3"/>
    <w:rsid w:val="00DF71D8"/>
    <w:rsid w:val="00E01095"/>
    <w:rsid w:val="00E01972"/>
    <w:rsid w:val="00E02151"/>
    <w:rsid w:val="00E03349"/>
    <w:rsid w:val="00E03603"/>
    <w:rsid w:val="00E04719"/>
    <w:rsid w:val="00E058FA"/>
    <w:rsid w:val="00E073BA"/>
    <w:rsid w:val="00E07C6F"/>
    <w:rsid w:val="00E07DB9"/>
    <w:rsid w:val="00E13CF2"/>
    <w:rsid w:val="00E14617"/>
    <w:rsid w:val="00E16E9B"/>
    <w:rsid w:val="00E2075D"/>
    <w:rsid w:val="00E209B0"/>
    <w:rsid w:val="00E22DFF"/>
    <w:rsid w:val="00E24EFC"/>
    <w:rsid w:val="00E25F22"/>
    <w:rsid w:val="00E262B6"/>
    <w:rsid w:val="00E30B3D"/>
    <w:rsid w:val="00E33943"/>
    <w:rsid w:val="00E36156"/>
    <w:rsid w:val="00E368B0"/>
    <w:rsid w:val="00E36D95"/>
    <w:rsid w:val="00E42353"/>
    <w:rsid w:val="00E42D0D"/>
    <w:rsid w:val="00E432F4"/>
    <w:rsid w:val="00E449E7"/>
    <w:rsid w:val="00E46652"/>
    <w:rsid w:val="00E470CE"/>
    <w:rsid w:val="00E504D9"/>
    <w:rsid w:val="00E51A3B"/>
    <w:rsid w:val="00E52CD8"/>
    <w:rsid w:val="00E54A92"/>
    <w:rsid w:val="00E57320"/>
    <w:rsid w:val="00E6005D"/>
    <w:rsid w:val="00E60FF0"/>
    <w:rsid w:val="00E62BD1"/>
    <w:rsid w:val="00E62DCB"/>
    <w:rsid w:val="00E6316D"/>
    <w:rsid w:val="00E64521"/>
    <w:rsid w:val="00E64D2F"/>
    <w:rsid w:val="00E6646E"/>
    <w:rsid w:val="00E66A10"/>
    <w:rsid w:val="00E66AEE"/>
    <w:rsid w:val="00E70AAB"/>
    <w:rsid w:val="00E70CCB"/>
    <w:rsid w:val="00E72B61"/>
    <w:rsid w:val="00E7434B"/>
    <w:rsid w:val="00E74B22"/>
    <w:rsid w:val="00E77A72"/>
    <w:rsid w:val="00E77EE6"/>
    <w:rsid w:val="00E8361B"/>
    <w:rsid w:val="00E8368D"/>
    <w:rsid w:val="00E8408A"/>
    <w:rsid w:val="00E8430C"/>
    <w:rsid w:val="00E86646"/>
    <w:rsid w:val="00E9042B"/>
    <w:rsid w:val="00E90662"/>
    <w:rsid w:val="00E90DD4"/>
    <w:rsid w:val="00E91A3D"/>
    <w:rsid w:val="00E91D2D"/>
    <w:rsid w:val="00E92424"/>
    <w:rsid w:val="00E92425"/>
    <w:rsid w:val="00E93F0A"/>
    <w:rsid w:val="00E94686"/>
    <w:rsid w:val="00EA11A2"/>
    <w:rsid w:val="00EA1AB2"/>
    <w:rsid w:val="00EA3DA6"/>
    <w:rsid w:val="00EA7D90"/>
    <w:rsid w:val="00EB39AA"/>
    <w:rsid w:val="00EB5329"/>
    <w:rsid w:val="00EB544B"/>
    <w:rsid w:val="00EC0675"/>
    <w:rsid w:val="00EC161D"/>
    <w:rsid w:val="00EC23A4"/>
    <w:rsid w:val="00EC40E6"/>
    <w:rsid w:val="00EC4BFF"/>
    <w:rsid w:val="00EC6298"/>
    <w:rsid w:val="00EC7614"/>
    <w:rsid w:val="00ED41E5"/>
    <w:rsid w:val="00ED68B5"/>
    <w:rsid w:val="00ED6C0A"/>
    <w:rsid w:val="00EE1EAC"/>
    <w:rsid w:val="00EE3BA3"/>
    <w:rsid w:val="00EE3F23"/>
    <w:rsid w:val="00EE61E0"/>
    <w:rsid w:val="00EE7A30"/>
    <w:rsid w:val="00EF1D8A"/>
    <w:rsid w:val="00EF261C"/>
    <w:rsid w:val="00EF2816"/>
    <w:rsid w:val="00EF2CFB"/>
    <w:rsid w:val="00EF44AB"/>
    <w:rsid w:val="00EF5C4D"/>
    <w:rsid w:val="00EF6A0D"/>
    <w:rsid w:val="00EF7461"/>
    <w:rsid w:val="00F023ED"/>
    <w:rsid w:val="00F0349E"/>
    <w:rsid w:val="00F03989"/>
    <w:rsid w:val="00F040DD"/>
    <w:rsid w:val="00F0458F"/>
    <w:rsid w:val="00F04D6E"/>
    <w:rsid w:val="00F05DE1"/>
    <w:rsid w:val="00F0713F"/>
    <w:rsid w:val="00F102AE"/>
    <w:rsid w:val="00F13326"/>
    <w:rsid w:val="00F150FE"/>
    <w:rsid w:val="00F1538C"/>
    <w:rsid w:val="00F15AAA"/>
    <w:rsid w:val="00F15B10"/>
    <w:rsid w:val="00F16E43"/>
    <w:rsid w:val="00F1784B"/>
    <w:rsid w:val="00F20861"/>
    <w:rsid w:val="00F226A4"/>
    <w:rsid w:val="00F22946"/>
    <w:rsid w:val="00F27C4B"/>
    <w:rsid w:val="00F27CCA"/>
    <w:rsid w:val="00F3175D"/>
    <w:rsid w:val="00F33056"/>
    <w:rsid w:val="00F339A9"/>
    <w:rsid w:val="00F33A66"/>
    <w:rsid w:val="00F376CE"/>
    <w:rsid w:val="00F40C4A"/>
    <w:rsid w:val="00F40F29"/>
    <w:rsid w:val="00F4344F"/>
    <w:rsid w:val="00F43884"/>
    <w:rsid w:val="00F43D3F"/>
    <w:rsid w:val="00F443F9"/>
    <w:rsid w:val="00F4488A"/>
    <w:rsid w:val="00F50984"/>
    <w:rsid w:val="00F54315"/>
    <w:rsid w:val="00F56454"/>
    <w:rsid w:val="00F56D90"/>
    <w:rsid w:val="00F57C1C"/>
    <w:rsid w:val="00F60202"/>
    <w:rsid w:val="00F60BB0"/>
    <w:rsid w:val="00F613B1"/>
    <w:rsid w:val="00F62665"/>
    <w:rsid w:val="00F632AF"/>
    <w:rsid w:val="00F64B1D"/>
    <w:rsid w:val="00F665CA"/>
    <w:rsid w:val="00F67DAA"/>
    <w:rsid w:val="00F714BC"/>
    <w:rsid w:val="00F71AE0"/>
    <w:rsid w:val="00F726BD"/>
    <w:rsid w:val="00F75553"/>
    <w:rsid w:val="00F75690"/>
    <w:rsid w:val="00F77BB9"/>
    <w:rsid w:val="00F82325"/>
    <w:rsid w:val="00F83578"/>
    <w:rsid w:val="00F85452"/>
    <w:rsid w:val="00F85AFC"/>
    <w:rsid w:val="00F868BA"/>
    <w:rsid w:val="00F8730A"/>
    <w:rsid w:val="00F911FA"/>
    <w:rsid w:val="00F939D6"/>
    <w:rsid w:val="00F941CD"/>
    <w:rsid w:val="00F95401"/>
    <w:rsid w:val="00F95E7B"/>
    <w:rsid w:val="00F97174"/>
    <w:rsid w:val="00FA0F46"/>
    <w:rsid w:val="00FA2503"/>
    <w:rsid w:val="00FA3114"/>
    <w:rsid w:val="00FA3FC4"/>
    <w:rsid w:val="00FA4B28"/>
    <w:rsid w:val="00FA4E5B"/>
    <w:rsid w:val="00FA53AD"/>
    <w:rsid w:val="00FA6905"/>
    <w:rsid w:val="00FA7D4E"/>
    <w:rsid w:val="00FA7F53"/>
    <w:rsid w:val="00FB05EA"/>
    <w:rsid w:val="00FB1AC9"/>
    <w:rsid w:val="00FB20C1"/>
    <w:rsid w:val="00FB46CA"/>
    <w:rsid w:val="00FB7A39"/>
    <w:rsid w:val="00FC204E"/>
    <w:rsid w:val="00FC2918"/>
    <w:rsid w:val="00FC2C0D"/>
    <w:rsid w:val="00FC4879"/>
    <w:rsid w:val="00FC5F29"/>
    <w:rsid w:val="00FC61D9"/>
    <w:rsid w:val="00FC6439"/>
    <w:rsid w:val="00FD15BF"/>
    <w:rsid w:val="00FD255D"/>
    <w:rsid w:val="00FD3784"/>
    <w:rsid w:val="00FD3AE3"/>
    <w:rsid w:val="00FD6EDE"/>
    <w:rsid w:val="00FE00F5"/>
    <w:rsid w:val="00FE1492"/>
    <w:rsid w:val="00FE2D27"/>
    <w:rsid w:val="00FE5364"/>
    <w:rsid w:val="00FE6E06"/>
    <w:rsid w:val="00FE7563"/>
    <w:rsid w:val="00FE7CB5"/>
    <w:rsid w:val="00FF031E"/>
    <w:rsid w:val="00FF0946"/>
    <w:rsid w:val="00FF137E"/>
    <w:rsid w:val="00FF213B"/>
    <w:rsid w:val="00FF2D14"/>
    <w:rsid w:val="00FF349D"/>
    <w:rsid w:val="00FF3561"/>
    <w:rsid w:val="00FF3B06"/>
    <w:rsid w:val="00FF3C78"/>
    <w:rsid w:val="00FF4CEA"/>
    <w:rsid w:val="00FF4F3B"/>
    <w:rsid w:val="00FF53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4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Hou</dc:creator>
  <cp:lastModifiedBy>Wei Hou</cp:lastModifiedBy>
  <cp:revision>6</cp:revision>
  <dcterms:created xsi:type="dcterms:W3CDTF">2010-11-15T19:41:00Z</dcterms:created>
  <dcterms:modified xsi:type="dcterms:W3CDTF">2010-11-16T16:20:00Z</dcterms:modified>
</cp:coreProperties>
</file>