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BCD5" w14:textId="77777777" w:rsidR="00B96788" w:rsidRPr="005C6AFE" w:rsidRDefault="00C3228F">
      <w:pPr>
        <w:rPr>
          <w:b/>
        </w:rPr>
      </w:pPr>
      <w:r w:rsidRPr="005C6AFE">
        <w:rPr>
          <w:b/>
        </w:rPr>
        <w:t>PHC7925 Biostatistics Journal Club</w:t>
      </w:r>
    </w:p>
    <w:p w14:paraId="42F10E98" w14:textId="5EDD8B1F" w:rsidR="00C3228F" w:rsidRPr="005C6AFE" w:rsidRDefault="008F3395">
      <w:pPr>
        <w:rPr>
          <w:b/>
        </w:rPr>
      </w:pPr>
      <w:r w:rsidRPr="005C6AFE">
        <w:rPr>
          <w:b/>
        </w:rPr>
        <w:t xml:space="preserve">Seminar </w:t>
      </w:r>
      <w:r w:rsidR="00C3228F" w:rsidRPr="005C6AFE">
        <w:rPr>
          <w:b/>
        </w:rPr>
        <w:t>Presentation Evaluation</w:t>
      </w:r>
      <w:r w:rsidR="005C6AFE" w:rsidRPr="005C6AFE">
        <w:rPr>
          <w:b/>
        </w:rPr>
        <w:t xml:space="preserve"> Form</w:t>
      </w:r>
    </w:p>
    <w:p w14:paraId="34C9C78B" w14:textId="77777777" w:rsidR="00C8375A" w:rsidRDefault="00C8375A"/>
    <w:p w14:paraId="3BF8EFAC" w14:textId="77777777" w:rsidR="00C8375A" w:rsidRDefault="00C8375A">
      <w:r>
        <w:t>Reviewer ______________________________________</w:t>
      </w:r>
    </w:p>
    <w:p w14:paraId="580F5A99" w14:textId="77777777" w:rsidR="00C3228F" w:rsidRDefault="00C3228F"/>
    <w:p w14:paraId="60137380" w14:textId="675A0BC1" w:rsidR="00C3228F" w:rsidRDefault="005C4892">
      <w:r>
        <w:t>Presentation</w:t>
      </w:r>
      <w:r w:rsidR="00C3228F">
        <w:t xml:space="preserve"> date _________________</w:t>
      </w:r>
    </w:p>
    <w:p w14:paraId="0481C841" w14:textId="01EC10A0" w:rsidR="008F3395" w:rsidRDefault="008F3395"/>
    <w:p w14:paraId="584687A4" w14:textId="0971C602" w:rsidR="008F3395" w:rsidRDefault="008F3395">
      <w:r>
        <w:t>Seminar Speaker Name __________________</w:t>
      </w:r>
    </w:p>
    <w:p w14:paraId="6542E01F" w14:textId="77777777" w:rsidR="00C3228F" w:rsidRDefault="00C3228F">
      <w:bookmarkStart w:id="0" w:name="_GoBack"/>
      <w:bookmarkEnd w:id="0"/>
    </w:p>
    <w:p w14:paraId="20219DB2" w14:textId="0C41FD4C" w:rsidR="005C4892" w:rsidRDefault="005C4892">
      <w:r>
        <w:t xml:space="preserve">Presentation </w:t>
      </w:r>
      <w:r w:rsidR="00C3228F">
        <w:t>title</w:t>
      </w:r>
    </w:p>
    <w:p w14:paraId="5A9F1211" w14:textId="77777777" w:rsidR="005C4892" w:rsidRDefault="005C4892"/>
    <w:p w14:paraId="519CF14F" w14:textId="68EB261A" w:rsidR="00C3228F" w:rsidRDefault="00C3228F">
      <w:r>
        <w:t>____________________________________________________________________________</w:t>
      </w:r>
    </w:p>
    <w:p w14:paraId="38680862" w14:textId="77777777" w:rsidR="00C3228F" w:rsidRDefault="00C3228F"/>
    <w:p w14:paraId="0A165798" w14:textId="77777777" w:rsidR="00C3228F" w:rsidRDefault="00C3228F">
      <w:r>
        <w:t>Please score each component: 1=poor, 2=fair, 3=average, 4=good, 5=excellent</w:t>
      </w:r>
    </w:p>
    <w:p w14:paraId="162B1A58" w14:textId="77777777" w:rsidR="00C3228F" w:rsidRDefault="00C3228F"/>
    <w:p w14:paraId="0E9E5752" w14:textId="77777777" w:rsidR="00C3228F" w:rsidRPr="00C3228F" w:rsidRDefault="00C3228F">
      <w:pPr>
        <w:rPr>
          <w:b/>
        </w:rPr>
      </w:pPr>
      <w:r w:rsidRPr="00C3228F">
        <w:rPr>
          <w:b/>
        </w:rPr>
        <w:t>Content</w:t>
      </w:r>
    </w:p>
    <w:p w14:paraId="6B88A4DA" w14:textId="77777777" w:rsidR="00C3228F" w:rsidRDefault="00C3228F">
      <w:r>
        <w:t>Clarity of content ______</w:t>
      </w:r>
    </w:p>
    <w:p w14:paraId="742924A5" w14:textId="77777777" w:rsidR="00C3228F" w:rsidRDefault="00C3228F">
      <w:r>
        <w:t>Quality of content ______</w:t>
      </w:r>
    </w:p>
    <w:p w14:paraId="696FCC0B" w14:textId="77777777" w:rsidR="00C3228F" w:rsidRDefault="00C3228F">
      <w:r>
        <w:t>Originality and complexity of topic _____</w:t>
      </w:r>
    </w:p>
    <w:p w14:paraId="00F3B6D0" w14:textId="77777777" w:rsidR="00C3228F" w:rsidRDefault="00C3228F">
      <w:r>
        <w:t>Significance of research area _____</w:t>
      </w:r>
    </w:p>
    <w:p w14:paraId="20B903DC" w14:textId="77777777" w:rsidR="00C3228F" w:rsidRDefault="00C3228F">
      <w:r>
        <w:t>Presented at level appropriate for audience _____</w:t>
      </w:r>
    </w:p>
    <w:p w14:paraId="74D5CE89" w14:textId="77777777" w:rsidR="00C3228F" w:rsidRDefault="00C3228F"/>
    <w:p w14:paraId="49614B47" w14:textId="77777777" w:rsidR="00C3228F" w:rsidRPr="00C3228F" w:rsidRDefault="00C3228F">
      <w:pPr>
        <w:rPr>
          <w:b/>
        </w:rPr>
      </w:pPr>
      <w:r w:rsidRPr="00C3228F">
        <w:rPr>
          <w:b/>
        </w:rPr>
        <w:t>Organization</w:t>
      </w:r>
    </w:p>
    <w:p w14:paraId="3491BB6F" w14:textId="77777777" w:rsidR="00C3228F" w:rsidRDefault="00C3228F">
      <w:r>
        <w:t>Appropriate use of media _____</w:t>
      </w:r>
    </w:p>
    <w:p w14:paraId="55D06697" w14:textId="77777777" w:rsidR="00C3228F" w:rsidRDefault="00C3228F">
      <w:r>
        <w:t>Logical flow of sections, ideas _____</w:t>
      </w:r>
    </w:p>
    <w:p w14:paraId="36FCA3D2" w14:textId="77777777" w:rsidR="00C3228F" w:rsidRDefault="00C3228F">
      <w:r>
        <w:t>Clear thesis and supporting data _____</w:t>
      </w:r>
    </w:p>
    <w:p w14:paraId="15257786" w14:textId="77777777" w:rsidR="00C3228F" w:rsidRDefault="00C3228F">
      <w:r>
        <w:t>Informative presentation summary _____</w:t>
      </w:r>
    </w:p>
    <w:p w14:paraId="5967070D" w14:textId="77777777" w:rsidR="00C3228F" w:rsidRDefault="00C3228F"/>
    <w:p w14:paraId="6086607A" w14:textId="77777777" w:rsidR="00C3228F" w:rsidRPr="00C3228F" w:rsidRDefault="00C3228F">
      <w:pPr>
        <w:rPr>
          <w:b/>
        </w:rPr>
      </w:pPr>
      <w:r w:rsidRPr="00C3228F">
        <w:rPr>
          <w:b/>
        </w:rPr>
        <w:t>Delivery</w:t>
      </w:r>
    </w:p>
    <w:p w14:paraId="1E301199" w14:textId="77777777" w:rsidR="00C3228F" w:rsidRDefault="00C3228F">
      <w:r>
        <w:t>Professional and confident _____</w:t>
      </w:r>
    </w:p>
    <w:p w14:paraId="351FD5ED" w14:textId="77777777" w:rsidR="00C3228F" w:rsidRDefault="00C3228F">
      <w:r>
        <w:t>Engaged with audience _____</w:t>
      </w:r>
    </w:p>
    <w:p w14:paraId="215EB98B" w14:textId="77777777" w:rsidR="00C3228F" w:rsidRDefault="00C3228F">
      <w:r>
        <w:t>Appropriate pace _____</w:t>
      </w:r>
    </w:p>
    <w:p w14:paraId="4A00D82C" w14:textId="77777777" w:rsidR="00C3228F" w:rsidRDefault="00C3228F">
      <w:r>
        <w:t>Response to questions _____</w:t>
      </w:r>
    </w:p>
    <w:p w14:paraId="1D71DF30" w14:textId="77777777" w:rsidR="00D35818" w:rsidRDefault="00D35818"/>
    <w:p w14:paraId="348BE7B1" w14:textId="77777777" w:rsidR="00D35818" w:rsidRDefault="00D35818">
      <w:r w:rsidRPr="00D35818">
        <w:rPr>
          <w:b/>
        </w:rPr>
        <w:t>Overall assessment</w:t>
      </w:r>
      <w:r>
        <w:rPr>
          <w:b/>
        </w:rPr>
        <w:t xml:space="preserve"> </w:t>
      </w:r>
      <w:r>
        <w:t>_____</w:t>
      </w:r>
    </w:p>
    <w:p w14:paraId="76442E11" w14:textId="77777777" w:rsidR="00D35818" w:rsidRDefault="00D35818"/>
    <w:p w14:paraId="30A827EE" w14:textId="77777777" w:rsidR="00D35818" w:rsidRPr="00D35818" w:rsidRDefault="00D35818">
      <w:pPr>
        <w:rPr>
          <w:b/>
        </w:rPr>
      </w:pPr>
      <w:r w:rsidRPr="00D35818">
        <w:rPr>
          <w:b/>
        </w:rPr>
        <w:t>Comments and suggestions for improvement:</w:t>
      </w:r>
    </w:p>
    <w:sectPr w:rsidR="00D35818" w:rsidRPr="00D3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C4"/>
    <w:rsid w:val="002229C4"/>
    <w:rsid w:val="005C4892"/>
    <w:rsid w:val="005C6AFE"/>
    <w:rsid w:val="008F3395"/>
    <w:rsid w:val="00B96788"/>
    <w:rsid w:val="00C3228F"/>
    <w:rsid w:val="00C8375A"/>
    <w:rsid w:val="00D3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0460"/>
  <w15:chartTrackingRefBased/>
  <w15:docId w15:val="{2F6B3802-EB29-409C-846D-59AD0600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and Health Professions, UF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McGorray, Susan P</dc:creator>
  <cp:keywords/>
  <dc:description/>
  <cp:lastModifiedBy>Peihua Qiu</cp:lastModifiedBy>
  <cp:revision>6</cp:revision>
  <cp:lastPrinted>2018-09-26T20:22:00Z</cp:lastPrinted>
  <dcterms:created xsi:type="dcterms:W3CDTF">2018-09-26T19:51:00Z</dcterms:created>
  <dcterms:modified xsi:type="dcterms:W3CDTF">2019-08-19T19:34:00Z</dcterms:modified>
</cp:coreProperties>
</file>